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027E03" w:rsidRPr="00027E03" w14:paraId="7BE016A7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F626E8" w14:textId="5B4F5686" w:rsidR="00784B1C" w:rsidRPr="00027E03" w:rsidRDefault="00400AE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37EC35FE" w14:textId="0536A250" w:rsidR="00784B1C" w:rsidRPr="00027E03" w:rsidRDefault="0045600C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="00C43C7F"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027E03" w:rsidRPr="00027E03" w14:paraId="2F4FBB6E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D20C83" w14:textId="77777777" w:rsidR="00784B1C" w:rsidRPr="00027E03" w:rsidRDefault="008112E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B40FE4D" w14:textId="5C762045" w:rsidR="002C66A4" w:rsidRPr="00102A72" w:rsidRDefault="002A72BD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0B40FE4D" w14:textId="5C762045" w:rsidR="002C66A4" w:rsidRPr="00102A72" w:rsidRDefault="002A72BD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EB23E98" w14:textId="1B99203A" w:rsidR="002C66A4" w:rsidRPr="00027E03" w:rsidRDefault="002C66A4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62142717" w14:textId="77777777" w:rsidR="002C66A4" w:rsidRPr="00102A72" w:rsidRDefault="002C66A4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6EB23E98" w14:textId="1B99203A" w:rsidR="002C66A4" w:rsidRPr="00027E03" w:rsidRDefault="002C66A4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62142717" w14:textId="77777777" w:rsidR="002C66A4" w:rsidRPr="00102A72" w:rsidRDefault="002C66A4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B36E391" w14:textId="77777777" w:rsidR="00784B1C" w:rsidRPr="00027E03" w:rsidRDefault="00C43C7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43C513AF" w14:textId="77777777" w:rsidR="00784B1C" w:rsidRPr="00027E03" w:rsidRDefault="00784B1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4822199" w14:textId="0AC10C9B" w:rsidR="00F36A21" w:rsidRPr="00027E03" w:rsidRDefault="00C43C7F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CE3092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027E03" w:rsidRPr="00027E03" w14:paraId="570BDECA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D6446D" w14:textId="26F09F13" w:rsidR="00784B1C" w:rsidRPr="00027E03" w:rsidRDefault="0045600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="00C43C7F"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027E03" w:rsidRPr="00027E03" w14:paraId="20962A98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6ED960" w14:textId="561DF91F" w:rsidR="00FD6CA7" w:rsidRPr="00027E03" w:rsidRDefault="00F607B9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E952FD">
              <w:rPr>
                <w:rFonts w:ascii="Arial" w:hAnsi="Arial" w:cs="Arial"/>
                <w:sz w:val="22"/>
                <w:szCs w:val="22"/>
              </w:rPr>
              <w:instrText xml:space="preserve"> MERGEFIELD CONTRATO </w:instrTex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815222" w:rsidRPr="00132221">
              <w:rPr>
                <w:rFonts w:ascii="Arial" w:hAnsi="Arial" w:cs="Arial"/>
                <w:noProof/>
                <w:sz w:val="22"/>
                <w:szCs w:val="22"/>
              </w:rPr>
              <w:t>4162.010.26.1.1664-2025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27E03" w:rsidRPr="00027E03" w14:paraId="53A2FCEA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41E961" w14:textId="7AEDE79B" w:rsidR="00784B1C" w:rsidRPr="00027E03" w:rsidRDefault="00C43C7F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E952FD">
              <w:rPr>
                <w:rFonts w:ascii="Arial" w:hAnsi="Arial" w:cs="Arial"/>
                <w:sz w:val="22"/>
                <w:szCs w:val="22"/>
              </w:rPr>
              <w:instrText xml:space="preserve"> MERGEFIELD NOMBRE_COMPLETO </w:instrTex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815222" w:rsidRPr="00132221">
              <w:rPr>
                <w:rFonts w:ascii="Arial" w:hAnsi="Arial" w:cs="Arial"/>
                <w:noProof/>
                <w:sz w:val="22"/>
                <w:szCs w:val="22"/>
              </w:rPr>
              <w:t>MANUEL ALEJANDRO LOPEZ OSORIO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27E03" w:rsidRPr="00027E03" w14:paraId="03BD55C8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5BA49E" w14:textId="77777777" w:rsidR="004D0C1D" w:rsidRPr="00AA4624" w:rsidRDefault="00DE6EA3" w:rsidP="004D0C1D">
            <w:pPr>
              <w:rPr>
                <w:rFonts w:ascii="Arial" w:hAnsi="Arial" w:cs="Arial"/>
                <w:bCs/>
                <w:sz w:val="24"/>
                <w:szCs w:val="24"/>
                <w:lang w:eastAsia="es-CO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="00535DDF" w:rsidRPr="00AA462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952FD" w:rsidRPr="00AA4624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="00E952FD" w:rsidRPr="00AA4624">
              <w:rPr>
                <w:rFonts w:ascii="Arial" w:hAnsi="Arial" w:cs="Arial"/>
                <w:sz w:val="24"/>
                <w:szCs w:val="24"/>
              </w:rPr>
              <w:instrText xml:space="preserve"> MERGEFIELD CEDULA</w:instrText>
            </w:r>
            <w:r w:rsidR="004D0C1D" w:rsidRPr="00AA4624">
              <w:rPr>
                <w:rFonts w:ascii="Arial" w:hAnsi="Arial" w:cs="Arial"/>
                <w:sz w:val="24"/>
                <w:szCs w:val="24"/>
              </w:rPr>
              <w:instrText xml:space="preserve"> </w:instrText>
            </w:r>
            <w:r w:rsidR="004D0C1D" w:rsidRPr="00AA4624">
              <w:rPr>
                <w:rFonts w:ascii="Arial" w:hAnsi="Arial" w:cs="Arial"/>
                <w:sz w:val="24"/>
                <w:szCs w:val="24"/>
                <w:lang w:eastAsia="es-CO"/>
              </w:rPr>
              <w:instrText>\#  #'.###'.###</w:instrText>
            </w:r>
          </w:p>
          <w:p w14:paraId="19BD06DF" w14:textId="6F154904" w:rsidR="00BF7A78" w:rsidRPr="00027E03" w:rsidRDefault="00E952FD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Cs w:val="24"/>
              </w:rPr>
              <w:instrText xml:space="preserve"> </w:instrText>
            </w:r>
            <w:r w:rsidRPr="00AA4624">
              <w:rPr>
                <w:rFonts w:ascii="Arial" w:hAnsi="Arial" w:cs="Arial"/>
                <w:szCs w:val="24"/>
                <w:lang w:val="es-ES"/>
              </w:rPr>
              <w:fldChar w:fldCharType="separate"/>
            </w:r>
            <w:r w:rsidR="00815222">
              <w:rPr>
                <w:rFonts w:ascii="Arial" w:hAnsi="Arial" w:cs="Arial"/>
                <w:noProof/>
                <w:szCs w:val="24"/>
                <w:lang w:val="es-ES" w:eastAsia="es-CO"/>
              </w:rPr>
              <w:t>1</w:t>
            </w:r>
            <w:r w:rsidR="000E2D42">
              <w:rPr>
                <w:rFonts w:ascii="Arial" w:hAnsi="Arial" w:cs="Arial"/>
                <w:noProof/>
                <w:szCs w:val="24"/>
                <w:lang w:val="es-ES" w:eastAsia="es-CO"/>
              </w:rPr>
              <w:t>.</w:t>
            </w:r>
            <w:r w:rsidR="00815222">
              <w:rPr>
                <w:rFonts w:ascii="Arial" w:hAnsi="Arial" w:cs="Arial"/>
                <w:noProof/>
                <w:szCs w:val="24"/>
                <w:lang w:val="es-ES" w:eastAsia="es-CO"/>
              </w:rPr>
              <w:t>144</w:t>
            </w:r>
            <w:r w:rsidR="000E2D42">
              <w:rPr>
                <w:rFonts w:ascii="Arial" w:hAnsi="Arial" w:cs="Arial"/>
                <w:noProof/>
                <w:szCs w:val="24"/>
                <w:lang w:val="es-ES" w:eastAsia="es-CO"/>
              </w:rPr>
              <w:t>.</w:t>
            </w:r>
            <w:r w:rsidR="00815222">
              <w:rPr>
                <w:rFonts w:ascii="Arial" w:hAnsi="Arial" w:cs="Arial"/>
                <w:noProof/>
                <w:szCs w:val="24"/>
                <w:lang w:val="es-ES" w:eastAsia="es-CO"/>
              </w:rPr>
              <w:t>052</w:t>
            </w:r>
            <w:r w:rsidR="000E2D42">
              <w:rPr>
                <w:rFonts w:ascii="Arial" w:hAnsi="Arial" w:cs="Arial"/>
                <w:noProof/>
                <w:szCs w:val="24"/>
                <w:lang w:val="es-ES" w:eastAsia="es-CO"/>
              </w:rPr>
              <w:t>.</w:t>
            </w:r>
            <w:r w:rsidR="00815222">
              <w:rPr>
                <w:rFonts w:ascii="Arial" w:hAnsi="Arial" w:cs="Arial"/>
                <w:noProof/>
                <w:szCs w:val="24"/>
                <w:lang w:val="es-ES" w:eastAsia="es-CO"/>
              </w:rPr>
              <w:t>178</w:t>
            </w:r>
            <w:r w:rsidRPr="00AA4624">
              <w:rPr>
                <w:rFonts w:ascii="Arial" w:hAnsi="Arial" w:cs="Arial"/>
                <w:szCs w:val="24"/>
              </w:rPr>
              <w:fldChar w:fldCharType="end"/>
            </w:r>
          </w:p>
        </w:tc>
      </w:tr>
      <w:tr w:rsidR="00027E03" w:rsidRPr="00027E03" w14:paraId="13AE5D82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9F3B2F" w14:textId="1C33E9DA" w:rsidR="00784B1C" w:rsidRPr="00027E03" w:rsidRDefault="00E70F77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del s</w:t>
            </w:r>
            <w:r w:rsidR="00C663E5" w:rsidRPr="00027E03">
              <w:rPr>
                <w:rFonts w:ascii="Arial" w:hAnsi="Arial" w:cs="Arial"/>
                <w:sz w:val="22"/>
                <w:szCs w:val="22"/>
              </w:rPr>
              <w:t>upervisor: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952FD"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027E03" w:rsidRPr="00027E03" w14:paraId="0815A5F9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29C920" w14:textId="03A3601E" w:rsidR="00FE1B9E" w:rsidRPr="00027E03" w:rsidRDefault="00FE1B9E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Organismo: 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>SECRETARIA DEL DEPORTE Y LA RECREACION</w:t>
            </w:r>
          </w:p>
        </w:tc>
      </w:tr>
      <w:tr w:rsidR="00027E03" w:rsidRPr="00027E03" w14:paraId="5E847AC9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47E0B7" w14:textId="66BBF102" w:rsidR="003C78D9" w:rsidRPr="00027E03" w:rsidRDefault="0073550B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Objeto</w:t>
            </w:r>
            <w:r w:rsidR="003B4F2D" w:rsidRPr="00027E03">
              <w:rPr>
                <w:rFonts w:ascii="Arial" w:hAnsi="Arial" w:cs="Arial"/>
                <w:sz w:val="22"/>
                <w:szCs w:val="22"/>
              </w:rPr>
              <w:t xml:space="preserve"> del contrato</w:t>
            </w:r>
            <w:r w:rsidRPr="00027E03">
              <w:rPr>
                <w:rFonts w:ascii="Arial" w:hAnsi="Arial" w:cs="Arial"/>
                <w:sz w:val="22"/>
                <w:szCs w:val="22"/>
              </w:rPr>
              <w:t>:</w:t>
            </w:r>
            <w:r w:rsidR="00027E03" w:rsidRPr="00027E0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E952FD">
              <w:rPr>
                <w:rFonts w:ascii="Arial" w:hAnsi="Arial" w:cs="Arial"/>
                <w:sz w:val="22"/>
                <w:szCs w:val="22"/>
              </w:rPr>
              <w:instrText xml:space="preserve"> MERGEFIELD OBJETO_CONTRACTUAL </w:instrTex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815222" w:rsidRPr="00132221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 en la Secretaría del Deporte y la Recreación del proyecto denominado "Recreación, juego y lúdica para primera infancia, niñas, niños, adolescentes y jóvenes de Santiago de Cali." BP - 26005305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27E03" w:rsidRPr="00027E03" w14:paraId="66255AC8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67549A" w14:textId="5B82A959" w:rsidR="00784B1C" w:rsidRPr="00027E03" w:rsidRDefault="0045600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="00C9415F" w:rsidRPr="00027E03">
              <w:rPr>
                <w:rFonts w:ascii="Arial" w:hAnsi="Arial" w:cs="Arial"/>
                <w:sz w:val="22"/>
                <w:szCs w:val="22"/>
              </w:rPr>
              <w:t>INFORME</w:t>
            </w:r>
            <w:r w:rsidR="00C43C7F" w:rsidRPr="00027E03">
              <w:rPr>
                <w:rFonts w:ascii="Arial" w:hAnsi="Arial" w:cs="Arial"/>
                <w:sz w:val="22"/>
                <w:szCs w:val="22"/>
              </w:rPr>
              <w:t xml:space="preserve"> JURÍDICO</w:t>
            </w:r>
          </w:p>
        </w:tc>
      </w:tr>
      <w:tr w:rsidR="00027E03" w:rsidRPr="00027E03" w14:paraId="6A573637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798F5A" w14:textId="2C0140C9" w:rsidR="00107B3E" w:rsidRPr="00027E03" w:rsidRDefault="00107B3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5AD32AA6" w14:textId="0C543FD5" w:rsidR="00B6028F" w:rsidRPr="009D43AF" w:rsidRDefault="009375BD" w:rsidP="009D43AF">
            <w:pPr>
              <w:pStyle w:val="Textoindependiente2"/>
              <w:spacing w:line="240" w:lineRule="auto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fldChar w:fldCharType="begin"/>
            </w:r>
            <w:r>
              <w:rPr>
                <w:rFonts w:ascii="Arial" w:hAnsi="Arial" w:cs="Arial"/>
                <w:sz w:val="22"/>
                <w:szCs w:val="22"/>
              </w:rPr>
              <w:instrText xml:space="preserve"> MERGEFIELD FECHA_INICIO_INFORME_SUPERVISION</w:instrText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815222" w:rsidRPr="00132221">
              <w:rPr>
                <w:rFonts w:ascii="Arial" w:hAnsi="Arial" w:cs="Arial"/>
                <w:noProof/>
                <w:sz w:val="22"/>
                <w:szCs w:val="22"/>
              </w:rPr>
              <w:t>27/may/2025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4FD9A7" w14:textId="31162FFF" w:rsidR="00107B3E" w:rsidRPr="00027E03" w:rsidRDefault="00107B3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168AEA9D" w14:textId="0C98313C" w:rsidR="00107B3E" w:rsidRPr="00E355CD" w:rsidRDefault="009375BD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/>
            </w:r>
            <w:r>
              <w:rPr>
                <w:rFonts w:ascii="Arial" w:hAnsi="Arial" w:cs="Arial"/>
                <w:sz w:val="22"/>
                <w:szCs w:val="22"/>
              </w:rPr>
              <w:instrText xml:space="preserve"> MERGEFIELD FECHA_FINALIZACION_INFORME </w:instrText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815222" w:rsidRPr="00132221">
              <w:rPr>
                <w:rFonts w:ascii="Arial" w:hAnsi="Arial" w:cs="Arial"/>
                <w:noProof/>
                <w:sz w:val="22"/>
                <w:szCs w:val="22"/>
              </w:rPr>
              <w:t>31/jul/2025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27E03" w:rsidRPr="00027E03" w14:paraId="00167121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A207EA" w14:textId="4D3B8CE2" w:rsidR="00F97E61" w:rsidRPr="00027E03" w:rsidRDefault="00A047C5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>Modificación</w:t>
            </w:r>
            <w:r w:rsidR="00D07172" w:rsidRPr="00F97E61">
              <w:rPr>
                <w:rFonts w:ascii="Arial" w:hAnsi="Arial" w:cs="Arial"/>
                <w:sz w:val="22"/>
                <w:szCs w:val="22"/>
              </w:rPr>
              <w:t>(es)</w:t>
            </w:r>
            <w:r w:rsidR="00E70F77" w:rsidRPr="00F97E61">
              <w:rPr>
                <w:rFonts w:ascii="Arial" w:hAnsi="Arial" w:cs="Arial"/>
                <w:sz w:val="22"/>
                <w:szCs w:val="22"/>
              </w:rPr>
              <w:t xml:space="preserve"> al c</w:t>
            </w:r>
            <w:r w:rsidRPr="00F97E61">
              <w:rPr>
                <w:rFonts w:ascii="Arial" w:hAnsi="Arial" w:cs="Arial"/>
                <w:sz w:val="22"/>
                <w:szCs w:val="22"/>
              </w:rPr>
              <w:t>ontrato</w:t>
            </w:r>
            <w:r w:rsidR="0073550B" w:rsidRPr="00F97E61">
              <w:rPr>
                <w:rFonts w:ascii="Arial" w:hAnsi="Arial" w:cs="Arial"/>
                <w:sz w:val="22"/>
                <w:szCs w:val="22"/>
              </w:rPr>
              <w:t>:</w:t>
            </w:r>
            <w:r w:rsidR="00321A1C" w:rsidRPr="00F97E6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82E94"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027E03" w:rsidRPr="00027E03" w14:paraId="60C261D9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0B3A25" w14:textId="2C947CC1" w:rsidR="007E0417" w:rsidRPr="00027E03" w:rsidRDefault="00FE1B9E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Suspensión: 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027E03" w:rsidRPr="00027E03" w14:paraId="2BB2AE50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A226AE" w14:textId="75042EE3" w:rsidR="00FE1B9E" w:rsidRPr="00027E03" w:rsidRDefault="00FE1B9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027E03" w:rsidRPr="00027E03" w14:paraId="4B78583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A4FC85" w14:textId="167AAA23" w:rsidR="00FD6CA7" w:rsidRPr="00027E03" w:rsidRDefault="00FD6CA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027E03" w:rsidRPr="00027E03" w14:paraId="1575306A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D77A21" w14:textId="210AA57E" w:rsidR="00C16007" w:rsidRPr="00027E03" w:rsidRDefault="00C1600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 N/A</w:t>
            </w:r>
          </w:p>
        </w:tc>
      </w:tr>
      <w:tr w:rsidR="00027E03" w:rsidRPr="00027E03" w14:paraId="378EE87E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CEFFB0" w14:textId="77777777" w:rsidR="00CB3DFC" w:rsidRPr="00027E03" w:rsidRDefault="00CB3DFC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F33F115" w14:textId="0C08E784" w:rsidR="00784B1C" w:rsidRPr="00027E03" w:rsidRDefault="0045600C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="00C9415F" w:rsidRPr="00027E03">
              <w:rPr>
                <w:rFonts w:ascii="Arial" w:hAnsi="Arial" w:cs="Arial"/>
                <w:sz w:val="22"/>
                <w:szCs w:val="22"/>
              </w:rPr>
              <w:t>INFORME</w:t>
            </w:r>
            <w:r w:rsidR="00C43C7F" w:rsidRPr="00027E03">
              <w:rPr>
                <w:rFonts w:ascii="Arial" w:hAnsi="Arial" w:cs="Arial"/>
                <w:sz w:val="22"/>
                <w:szCs w:val="22"/>
              </w:rPr>
              <w:t xml:space="preserve"> CONTABLE</w:t>
            </w:r>
            <w:r w:rsidR="00C9415F" w:rsidRPr="00027E03">
              <w:rPr>
                <w:rFonts w:ascii="Arial" w:hAnsi="Arial" w:cs="Arial"/>
                <w:sz w:val="22"/>
                <w:szCs w:val="22"/>
              </w:rPr>
              <w:t xml:space="preserve"> Y FINANCIERO</w:t>
            </w:r>
          </w:p>
          <w:p w14:paraId="66B48CEA" w14:textId="77777777" w:rsidR="00810ADA" w:rsidRPr="00027E03" w:rsidRDefault="00810ADA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64228D1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D23619" w14:textId="0755BCCB" w:rsidR="00081E1C" w:rsidRPr="00081E1C" w:rsidRDefault="00C43C7F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</w:t>
            </w:r>
            <w:r w:rsidR="00B11E68" w:rsidRPr="00205A23">
              <w:rPr>
                <w:rFonts w:ascii="Arial" w:hAnsi="Arial" w:cs="Arial"/>
                <w:sz w:val="24"/>
                <w:szCs w:val="24"/>
              </w:rPr>
              <w:t xml:space="preserve">inicial </w:t>
            </w:r>
            <w:r w:rsidRPr="00205A23">
              <w:rPr>
                <w:rFonts w:ascii="Arial" w:hAnsi="Arial" w:cs="Arial"/>
                <w:sz w:val="24"/>
                <w:szCs w:val="24"/>
              </w:rPr>
              <w:t>del contrato:</w:t>
            </w:r>
            <w:r w:rsidR="00C37FBE" w:rsidRPr="00205A2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C015D" w:rsidRPr="00205A23">
              <w:rPr>
                <w:rFonts w:ascii="Arial" w:hAnsi="Arial" w:cs="Arial"/>
                <w:sz w:val="24"/>
                <w:szCs w:val="24"/>
              </w:rPr>
              <w:t xml:space="preserve">Es hasta por la suma de </w:t>
            </w:r>
            <w:r w:rsidR="00E952FD" w:rsidRPr="001D6930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="00E952FD" w:rsidRPr="001D6930">
              <w:rPr>
                <w:rFonts w:ascii="Arial" w:hAnsi="Arial" w:cs="Arial"/>
                <w:sz w:val="24"/>
                <w:szCs w:val="24"/>
              </w:rPr>
              <w:instrText xml:space="preserve"> MERGEFIELD VALOR_INICIAL_DEL_CONTRATO_EN_LETRAS</w:instrText>
            </w:r>
            <w:r w:rsidR="00E952FD" w:rsidRPr="001D6930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815222" w:rsidRPr="00132221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="00E952FD" w:rsidRPr="001D6930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E952FD" w:rsidRPr="001D6930"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="00256830" w:rsidRPr="001D6930">
              <w:rPr>
                <w:rFonts w:ascii="Arial" w:hAnsi="Arial" w:cs="Arial"/>
                <w:sz w:val="24"/>
                <w:szCs w:val="24"/>
              </w:rPr>
              <w:t>$</w:t>
            </w:r>
            <w:r w:rsidR="00433A4B" w:rsidRPr="001D6930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="00541ADD" w:rsidRPr="001D6930">
              <w:rPr>
                <w:rFonts w:ascii="Arial" w:hAnsi="Arial" w:cs="Arial"/>
                <w:sz w:val="24"/>
                <w:szCs w:val="24"/>
              </w:rPr>
              <w:instrText xml:space="preserve"> MERGEFIELD VALOR_CONTRATO_C1</w:instrText>
            </w:r>
            <w:r w:rsidR="00541ADD" w:rsidRPr="001D6930">
              <w:rPr>
                <w:rFonts w:ascii="Arial" w:hAnsi="Arial" w:cs="Arial"/>
                <w:sz w:val="24"/>
                <w:szCs w:val="24"/>
                <w:lang w:eastAsia="es-CO"/>
              </w:rPr>
              <w:instrText>\#  #'.###'.###</w:instrText>
            </w:r>
            <w:r w:rsidR="00433A4B" w:rsidRPr="001D6930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815222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</w:t>
            </w:r>
            <w:r w:rsidR="000E2D42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.</w:t>
            </w:r>
            <w:r w:rsidR="00815222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552</w:t>
            </w:r>
            <w:r w:rsidR="000E2D42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.</w:t>
            </w:r>
            <w:r w:rsidR="00815222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000</w:t>
            </w:r>
            <w:r w:rsidR="00433A4B" w:rsidRPr="001D6930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E952FD"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2D9FBD01" w14:textId="09882477" w:rsidR="00535DDF" w:rsidRPr="00027E03" w:rsidRDefault="00535DDF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701DAD93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9DADB4" w14:textId="60D5DE83" w:rsidR="007E0417" w:rsidRPr="00F97E61" w:rsidRDefault="00C43C7F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>Adición:</w:t>
            </w:r>
            <w:r w:rsidR="00535DDF" w:rsidRPr="00F97E6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F33D8"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027E03" w:rsidRPr="00027E03" w14:paraId="294E5467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40C83B" w14:textId="74E98228" w:rsidR="007E0417" w:rsidRPr="00F97E61" w:rsidRDefault="00C43C7F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>Prórroga</w:t>
            </w:r>
            <w:r w:rsidR="00127217" w:rsidRPr="00F97E61">
              <w:rPr>
                <w:rFonts w:ascii="Arial" w:hAnsi="Arial" w:cs="Arial"/>
                <w:sz w:val="22"/>
                <w:szCs w:val="22"/>
              </w:rPr>
              <w:t>:</w:t>
            </w:r>
            <w:r w:rsidR="00535DDF" w:rsidRPr="00F97E6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001AA"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 w:rsidR="008F33D8"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027E03" w:rsidRPr="00027E03" w14:paraId="159A6FF2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08CC82" w14:textId="77777777" w:rsidR="00F47808" w:rsidRPr="00027E03" w:rsidRDefault="00F47808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027E03" w:rsidRPr="00027E03" w14:paraId="783E6C8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027E03" w:rsidRPr="00027E03" w14:paraId="461BD60B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55031F3" w14:textId="77777777" w:rsidR="00950743" w:rsidRPr="00027E03" w:rsidRDefault="00950743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60C54CC9" w14:textId="77777777" w:rsidR="007E0417" w:rsidRPr="00027E03" w:rsidRDefault="007E0417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1FABDD" w14:textId="77777777" w:rsidR="00950743" w:rsidRPr="00027E03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1105E4" w14:textId="77777777" w:rsidR="00950743" w:rsidRPr="00027E03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027E03" w:rsidRPr="00027E03" w14:paraId="4409C126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EF3226" w14:textId="77777777" w:rsidR="00950743" w:rsidRPr="00027E03" w:rsidRDefault="0095074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63A096" w14:textId="77777777" w:rsidR="00950743" w:rsidRPr="00027E03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993229" w14:textId="77777777" w:rsidR="00950743" w:rsidRPr="00027E03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241490F5" w14:textId="26745899" w:rsidR="007E0417" w:rsidRPr="00027E03" w:rsidRDefault="007E041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027E03" w:rsidRPr="00027E03" w14:paraId="7917E9F4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43A6D8" w14:textId="77777777" w:rsidR="00950743" w:rsidRPr="00027E03" w:rsidRDefault="0095074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6496B7" w14:textId="77777777" w:rsidR="00950743" w:rsidRPr="00027E03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F6DA0C" w14:textId="5877A725" w:rsidR="00950743" w:rsidRPr="00027E03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25772F8D" w14:textId="77777777" w:rsidR="00784B1C" w:rsidRPr="00027E03" w:rsidRDefault="00784B1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026248A" w14:textId="77777777" w:rsidR="00950743" w:rsidRPr="00027E03" w:rsidRDefault="0095074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867FC14" w14:textId="77777777" w:rsidR="007E0417" w:rsidRPr="00027E03" w:rsidRDefault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0F50E800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AE8628" w14:textId="71FE83CC" w:rsidR="00FD6CA7" w:rsidRPr="00027E03" w:rsidRDefault="00F4780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</w:t>
            </w:r>
            <w:r w:rsidR="005B427D" w:rsidRPr="00027E03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2548D35" w14:textId="77777777" w:rsidR="007E0417" w:rsidRPr="00027E03" w:rsidRDefault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AD6D152" w14:textId="77777777" w:rsidR="005A34E7" w:rsidRPr="00027E03" w:rsidRDefault="005A34E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027E03" w:rsidRPr="00027E03" w14:paraId="2837EFEB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293112" w14:textId="77777777" w:rsidR="00F47808" w:rsidRPr="00027E03" w:rsidRDefault="00F47808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4C6A2A" w14:textId="77777777" w:rsidR="00F47808" w:rsidRPr="00027E03" w:rsidRDefault="00F4780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9192F2" w14:textId="77777777" w:rsidR="00F47808" w:rsidRPr="00027E03" w:rsidRDefault="00F4780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BEFE8B" w14:textId="77777777" w:rsidR="00F47808" w:rsidRPr="00027E03" w:rsidRDefault="00F4780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027E03" w:rsidRPr="00027E03" w14:paraId="697AE524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FBC08C" w14:textId="631C31F9" w:rsidR="00FD6CA7" w:rsidRPr="001D6930" w:rsidRDefault="00256830" w:rsidP="00CE309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 w:rsidR="00CE3092">
                    <w:rPr>
                      <w:rFonts w:ascii="Arial" w:hAnsi="Arial" w:cs="Arial"/>
                      <w:szCs w:val="24"/>
                    </w:rPr>
                    <w:fldChar w:fldCharType="begin"/>
                  </w:r>
                  <w:r w:rsidR="00CE3092">
                    <w:rPr>
                      <w:rFonts w:ascii="Arial" w:hAnsi="Arial" w:cs="Arial"/>
                      <w:szCs w:val="24"/>
                    </w:rPr>
                    <w:instrText xml:space="preserve"> MERGEFIELD VALOR_CONTRATO_C3 </w:instrText>
                  </w:r>
                  <w:r w:rsidR="00CE3092">
                    <w:rPr>
                      <w:rFonts w:ascii="Arial" w:hAnsi="Arial" w:cs="Arial"/>
                      <w:szCs w:val="24"/>
                    </w:rPr>
                    <w:fldChar w:fldCharType="separate"/>
                  </w:r>
                  <w:r w:rsidR="00815222" w:rsidRPr="00132221">
                    <w:rPr>
                      <w:rFonts w:ascii="Arial" w:hAnsi="Arial" w:cs="Arial"/>
                      <w:noProof/>
                      <w:szCs w:val="24"/>
                    </w:rPr>
                    <w:t>6.552.000</w:t>
                  </w:r>
                  <w:r w:rsidR="00CE3092">
                    <w:rPr>
                      <w:rFonts w:ascii="Arial" w:hAnsi="Arial" w:cs="Arial"/>
                      <w:szCs w:val="24"/>
                    </w:rPr>
                    <w:fldChar w:fldCharType="end"/>
                  </w:r>
                  <w:r w:rsidR="00CE3092"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167AD9" w14:textId="61BE9922" w:rsidR="00F47808" w:rsidRPr="001D6930" w:rsidRDefault="00FC769C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CE3092">
                    <w:rPr>
                      <w:rFonts w:ascii="Arial" w:hAnsi="Arial" w:cs="Arial"/>
                      <w:sz w:val="24"/>
                      <w:szCs w:val="24"/>
                    </w:rPr>
                    <w:fldChar w:fldCharType="begin"/>
                  </w:r>
                  <w:r w:rsidR="00CE3092">
                    <w:rPr>
                      <w:rFonts w:ascii="Arial" w:hAnsi="Arial" w:cs="Arial"/>
                      <w:sz w:val="24"/>
                      <w:szCs w:val="24"/>
                    </w:rPr>
                    <w:instrText xml:space="preserve"> MERGEFIELD VALOR_CUOTA_A_CANCELAR_C3</w:instrText>
                  </w:r>
                  <w:r w:rsidR="00CE3092" w:rsidRPr="001D6930">
                    <w:rPr>
                      <w:rFonts w:ascii="Arial" w:hAnsi="Arial" w:cs="Arial"/>
                      <w:sz w:val="24"/>
                      <w:szCs w:val="24"/>
                      <w:lang w:eastAsia="es-CO"/>
                    </w:rPr>
                    <w:instrText>\#  #'.###'.###</w:instrText>
                  </w:r>
                  <w:r w:rsidR="00CE3092">
                    <w:rPr>
                      <w:rFonts w:ascii="Arial" w:hAnsi="Arial" w:cs="Arial"/>
                      <w:sz w:val="24"/>
                      <w:szCs w:val="24"/>
                    </w:rPr>
                    <w:instrText xml:space="preserve"> </w:instrText>
                  </w:r>
                  <w:r w:rsidR="00CE3092">
                    <w:rPr>
                      <w:rFonts w:ascii="Arial" w:hAnsi="Arial" w:cs="Arial"/>
                      <w:sz w:val="24"/>
                      <w:szCs w:val="24"/>
                    </w:rPr>
                    <w:fldChar w:fldCharType="separate"/>
                  </w:r>
                  <w:r w:rsidR="00815222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</w:t>
                  </w:r>
                  <w:r w:rsidR="000E2D42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.1</w:t>
                  </w:r>
                  <w:r w:rsidR="00815222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84</w:t>
                  </w:r>
                  <w:r w:rsidR="00CE3092">
                    <w:rPr>
                      <w:rFonts w:ascii="Arial" w:hAnsi="Arial" w:cs="Arial"/>
                      <w:sz w:val="24"/>
                      <w:szCs w:val="24"/>
                    </w:rPr>
                    <w:fldChar w:fldCharType="end"/>
                  </w:r>
                  <w:r w:rsidR="000E2D42">
                    <w:rPr>
                      <w:rFonts w:ascii="Arial" w:hAnsi="Arial" w:cs="Arial"/>
                      <w:sz w:val="24"/>
                      <w:szCs w:val="24"/>
                    </w:rPr>
                    <w:t>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73B550" w14:textId="5012FC70" w:rsidR="00623ADC" w:rsidRPr="001D6930" w:rsidRDefault="004C2C2F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CE3092">
                    <w:rPr>
                      <w:rFonts w:ascii="Arial" w:hAnsi="Arial" w:cs="Arial"/>
                      <w:sz w:val="24"/>
                      <w:szCs w:val="24"/>
                    </w:rPr>
                    <w:fldChar w:fldCharType="begin"/>
                  </w:r>
                  <w:r w:rsidR="00CE3092">
                    <w:rPr>
                      <w:rFonts w:ascii="Arial" w:hAnsi="Arial" w:cs="Arial"/>
                      <w:sz w:val="24"/>
                      <w:szCs w:val="24"/>
                    </w:rPr>
                    <w:instrText xml:space="preserve"> MERGEFIELD VALOR_ACUMULADO_CANCELADO_C3 </w:instrText>
                  </w:r>
                  <w:r w:rsidR="00CE3092">
                    <w:rPr>
                      <w:rFonts w:ascii="Arial" w:hAnsi="Arial" w:cs="Arial"/>
                      <w:sz w:val="24"/>
                      <w:szCs w:val="24"/>
                    </w:rPr>
                    <w:fldChar w:fldCharType="separate"/>
                  </w:r>
                  <w:r w:rsidR="00815222" w:rsidRPr="00132221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4.368.000</w:t>
                  </w:r>
                  <w:r w:rsidR="00CE3092">
                    <w:rPr>
                      <w:rFonts w:ascii="Arial" w:hAnsi="Arial" w:cs="Arial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7FFC024" w14:textId="2176C996" w:rsidR="007E0417" w:rsidRPr="001D6930" w:rsidRDefault="00256830" w:rsidP="00CE3092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CE3092">
                    <w:rPr>
                      <w:rFonts w:ascii="Arial" w:hAnsi="Arial" w:cs="Arial"/>
                      <w:sz w:val="24"/>
                      <w:szCs w:val="24"/>
                    </w:rPr>
                    <w:fldChar w:fldCharType="begin"/>
                  </w:r>
                  <w:r w:rsidR="00CE3092">
                    <w:rPr>
                      <w:rFonts w:ascii="Arial" w:hAnsi="Arial" w:cs="Arial"/>
                      <w:sz w:val="24"/>
                      <w:szCs w:val="24"/>
                    </w:rPr>
                    <w:instrText xml:space="preserve"> MERGEFIELD SALDO_POR_CANCELAR_C3 </w:instrText>
                  </w:r>
                  <w:r w:rsidR="00CE3092">
                    <w:rPr>
                      <w:rFonts w:ascii="Arial" w:hAnsi="Arial" w:cs="Arial"/>
                      <w:sz w:val="24"/>
                      <w:szCs w:val="24"/>
                    </w:rPr>
                    <w:fldChar w:fldCharType="separate"/>
                  </w:r>
                  <w:r w:rsidR="00815222" w:rsidRPr="00132221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  <w:r w:rsidR="00CE3092">
                    <w:rPr>
                      <w:rFonts w:ascii="Arial" w:hAnsi="Arial" w:cs="Arial"/>
                      <w:sz w:val="24"/>
                      <w:szCs w:val="24"/>
                    </w:rPr>
                    <w:fldChar w:fldCharType="end"/>
                  </w:r>
                </w:p>
              </w:tc>
            </w:tr>
          </w:tbl>
          <w:p w14:paraId="2AB57B88" w14:textId="77777777" w:rsidR="00FD6CA7" w:rsidRPr="00027E03" w:rsidRDefault="00FD6CA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6FE38CA9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A2A9B" w14:textId="77777777" w:rsidR="00FD6CA7" w:rsidRPr="00027E03" w:rsidRDefault="00930C31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79F6107D" w14:textId="7E15E688" w:rsidR="007E0417" w:rsidRPr="00027E03" w:rsidRDefault="007E0417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027E03" w:rsidRPr="00027E03" w14:paraId="558E4A44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9815FA" w14:textId="77777777" w:rsidR="00784B1C" w:rsidRPr="00027E03" w:rsidRDefault="00C43C7F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8FBE8E" w14:textId="77777777" w:rsidR="00CB3DFC" w:rsidRPr="00027E03" w:rsidRDefault="00C43C7F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027E03" w:rsidRPr="00027E03" w14:paraId="632D699D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C3F622" w14:textId="77777777" w:rsidR="00784B1C" w:rsidRPr="00AA4624" w:rsidRDefault="00784B1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EC6519D" w14:textId="77777777" w:rsidR="00784B1C" w:rsidRPr="00AA4624" w:rsidRDefault="00C43C7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35D704" w14:textId="77777777" w:rsidR="00784B1C" w:rsidRPr="00AA4624" w:rsidRDefault="00784B1C">
            <w:pPr>
              <w:rPr>
                <w:rFonts w:ascii="Arial" w:hAnsi="Arial" w:cs="Arial"/>
                <w:sz w:val="22"/>
                <w:szCs w:val="22"/>
              </w:rPr>
            </w:pPr>
          </w:p>
          <w:p w14:paraId="11868C46" w14:textId="7812473C" w:rsidR="00784B1C" w:rsidRPr="00AA4624" w:rsidRDefault="00C43C7F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 w:rsidR="00433A4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E2D42" w:rsidRPr="000E2D42">
              <w:rPr>
                <w:rFonts w:ascii="Arial" w:hAnsi="Arial" w:cs="Arial"/>
                <w:sz w:val="22"/>
                <w:szCs w:val="22"/>
              </w:rPr>
              <w:t>1073993754</w:t>
            </w:r>
            <w:r w:rsidR="00400AEC"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71C00868" w14:textId="678A10CF" w:rsidR="00784B1C" w:rsidRPr="00AA4624" w:rsidRDefault="00C43C7F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 w:rsidR="00433A4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E2D42" w:rsidRPr="000E2D42">
              <w:rPr>
                <w:rFonts w:ascii="Arial" w:hAnsi="Arial" w:cs="Arial"/>
                <w:sz w:val="22"/>
                <w:szCs w:val="22"/>
              </w:rPr>
              <w:t>1613001004</w:t>
            </w:r>
          </w:p>
          <w:p w14:paraId="6F0F79B6" w14:textId="4E2C9A18" w:rsidR="00784B1C" w:rsidRPr="00AA4624" w:rsidRDefault="00C43C7F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Operador:</w:t>
            </w:r>
            <w:r w:rsidR="00BD3F43" w:rsidRPr="00AA462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E2D42" w:rsidRPr="000E2D42">
              <w:rPr>
                <w:rFonts w:ascii="Arial" w:hAnsi="Arial" w:cs="Arial"/>
                <w:sz w:val="22"/>
                <w:szCs w:val="22"/>
              </w:rPr>
              <w:t>SIMPLE</w:t>
            </w:r>
          </w:p>
          <w:p w14:paraId="3FBD25BE" w14:textId="507F21B1" w:rsidR="00784B1C" w:rsidRPr="00AA4624" w:rsidRDefault="00C43C7F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 w:rsidR="00433A4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E2D42" w:rsidRPr="000E2D42">
              <w:rPr>
                <w:rFonts w:ascii="Arial" w:hAnsi="Arial" w:cs="Arial"/>
                <w:sz w:val="22"/>
                <w:szCs w:val="22"/>
              </w:rPr>
              <w:t>8 DE JULIO 2025</w:t>
            </w:r>
          </w:p>
          <w:p w14:paraId="565DAFC8" w14:textId="55290DED" w:rsidR="005D7347" w:rsidRPr="00AA4624" w:rsidRDefault="00C43C7F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</w:t>
            </w:r>
            <w:r w:rsidR="00A30A27" w:rsidRPr="00AA4624">
              <w:rPr>
                <w:rFonts w:ascii="Arial" w:hAnsi="Arial" w:cs="Arial"/>
                <w:sz w:val="22"/>
                <w:szCs w:val="22"/>
              </w:rPr>
              <w:t xml:space="preserve"> de pago de la seguridad social</w:t>
            </w:r>
            <w:r w:rsidRPr="00AA4624">
              <w:rPr>
                <w:rFonts w:ascii="Arial" w:hAnsi="Arial" w:cs="Arial"/>
                <w:sz w:val="22"/>
                <w:szCs w:val="22"/>
              </w:rPr>
              <w:t>:</w:t>
            </w:r>
            <w:r w:rsidR="00433A4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 w:rsidR="000E2D42" w:rsidRPr="000E2D42">
              <w:rPr>
                <w:rFonts w:ascii="Arial" w:hAnsi="Arial" w:cs="Arial"/>
                <w:sz w:val="22"/>
                <w:szCs w:val="22"/>
              </w:rPr>
              <w:t>Junio</w:t>
            </w:r>
            <w:proofErr w:type="gramEnd"/>
            <w:r w:rsidR="000E2D42" w:rsidRPr="000E2D42">
              <w:rPr>
                <w:rFonts w:ascii="Arial" w:hAnsi="Arial" w:cs="Arial"/>
                <w:sz w:val="22"/>
                <w:szCs w:val="22"/>
              </w:rPr>
              <w:t xml:space="preserve"> 2025</w:t>
            </w:r>
          </w:p>
        </w:tc>
      </w:tr>
      <w:tr w:rsidR="00027E03" w:rsidRPr="00027E03" w14:paraId="1E49C094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00A7B5" w14:textId="77777777" w:rsidR="003C015D" w:rsidRDefault="00C648C5" w:rsidP="00A171D1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E2D42">
              <w:rPr>
                <w:rFonts w:ascii="Arial" w:hAnsi="Arial" w:cs="Arial"/>
                <w:bCs/>
                <w:sz w:val="22"/>
                <w:szCs w:val="22"/>
                <w:lang w:val="es-MX"/>
              </w:rPr>
              <w:t>Observaciones</w:t>
            </w:r>
            <w:r w:rsidR="00EB2E69" w:rsidRPr="000E2D42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 al informe financiero y contable</w:t>
            </w:r>
            <w:r w:rsidRPr="000E2D42">
              <w:rPr>
                <w:rFonts w:ascii="Arial" w:hAnsi="Arial" w:cs="Arial"/>
                <w:bCs/>
                <w:sz w:val="22"/>
                <w:szCs w:val="22"/>
                <w:lang w:val="es-MX"/>
              </w:rPr>
              <w:t>:</w:t>
            </w:r>
            <w:r w:rsidR="00A171D1" w:rsidRPr="000E2D42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 </w:t>
            </w:r>
            <w:r w:rsidR="002A72BD" w:rsidRPr="000E2D42">
              <w:rPr>
                <w:rFonts w:ascii="Arial" w:hAnsi="Arial" w:cs="Arial"/>
                <w:color w:val="000000"/>
                <w:sz w:val="22"/>
                <w:szCs w:val="22"/>
              </w:rPr>
              <w:t xml:space="preserve">El contratista adjunta seguridad social del mes de </w:t>
            </w:r>
            <w:r w:rsidR="000E2D42" w:rsidRPr="000E2D42">
              <w:rPr>
                <w:rFonts w:ascii="Arial" w:hAnsi="Arial" w:cs="Arial"/>
                <w:color w:val="000000"/>
                <w:sz w:val="22"/>
                <w:szCs w:val="22"/>
              </w:rPr>
              <w:t>JUNIO</w:t>
            </w:r>
            <w:r w:rsidR="002A72BD" w:rsidRPr="000E2D42">
              <w:rPr>
                <w:rFonts w:ascii="Arial" w:hAnsi="Arial" w:cs="Arial"/>
                <w:color w:val="000000"/>
                <w:sz w:val="22"/>
                <w:szCs w:val="22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  <w:p w14:paraId="6039A3B2" w14:textId="4DC5399B" w:rsidR="000E2D42" w:rsidRPr="000E2D42" w:rsidRDefault="000E2D42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202889AE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6DAA3C" w14:textId="14027EBB" w:rsidR="00784B1C" w:rsidRPr="0045600C" w:rsidRDefault="0045600C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="00A30A27" w:rsidRPr="0045600C">
              <w:rPr>
                <w:rFonts w:ascii="Arial" w:hAnsi="Arial" w:cs="Arial"/>
                <w:sz w:val="22"/>
                <w:szCs w:val="22"/>
              </w:rPr>
              <w:t>INFORME</w:t>
            </w:r>
            <w:r w:rsidR="00C43C7F" w:rsidRPr="0045600C">
              <w:rPr>
                <w:rFonts w:ascii="Arial" w:hAnsi="Arial" w:cs="Arial"/>
                <w:sz w:val="22"/>
                <w:szCs w:val="22"/>
              </w:rPr>
              <w:t xml:space="preserve"> TÉCNICO</w:t>
            </w:r>
          </w:p>
        </w:tc>
      </w:tr>
      <w:tr w:rsidR="00027E03" w:rsidRPr="00027E03" w14:paraId="1E296A25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F85D9A" w14:textId="30D27E85" w:rsidR="00784B1C" w:rsidRPr="00027E03" w:rsidRDefault="00C43C7F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</w:t>
            </w:r>
            <w:r w:rsidR="00F37523" w:rsidRPr="00027E03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5060556" w14:textId="1DF4828F" w:rsidR="008C2140" w:rsidRPr="00027E03" w:rsidRDefault="00BD3F43" w:rsidP="000E2D42">
            <w:pPr>
              <w:pStyle w:val="TableParagraph"/>
              <w:spacing w:line="274" w:lineRule="exact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 w:rsidR="00EE5695">
              <w:t xml:space="preserve"> </w:t>
            </w:r>
            <w:fldSimple w:instr=" MERGEFIELD CONTRATO ">
              <w:r w:rsidR="00815222" w:rsidRPr="00132221">
                <w:rPr>
                  <w:noProof/>
                </w:rPr>
                <w:t>4162.010.26.1.1664-2025</w:t>
              </w:r>
            </w:fldSimple>
          </w:p>
          <w:p w14:paraId="07401A42" w14:textId="4698F77B" w:rsidR="00321A1C" w:rsidRPr="00027E03" w:rsidRDefault="00BD3F43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127F82CE" w14:textId="282E832D" w:rsidR="00815222" w:rsidRDefault="00C85470" w:rsidP="0081522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fldChar w:fldCharType="begin"/>
            </w: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instrText xml:space="preserve"> MERGEFIELD OBLIGACIONES_ </w:instrText>
            </w: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fldChar w:fldCharType="separate"/>
            </w:r>
            <w:r w:rsidR="00815222" w:rsidRPr="0013222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1.Apoyar la realización y asistencia en el desarrollo de las actividades formativas facilitando los procesos del proyecto,  y organizando el desarrollo de las acciones para la atención del programa Sobre Ruedas y demas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14:paraId="78B384FB" w14:textId="77777777" w:rsidR="000E2D42" w:rsidRDefault="000E2D42" w:rsidP="0081522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F7AA9FC" w14:textId="386364F2" w:rsidR="000E2D42" w:rsidRPr="000E2D42" w:rsidRDefault="000E2D42" w:rsidP="000E2D42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realizo</w:t>
            </w:r>
            <w:r w:rsidRPr="000E2D4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actividades con la población beneficiaria en la comuna 13 de la ciudad de Cali</w:t>
            </w:r>
          </w:p>
          <w:p w14:paraId="456AA05F" w14:textId="77777777" w:rsidR="000E2D42" w:rsidRPr="00132221" w:rsidRDefault="000E2D42" w:rsidP="0081522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0C9CDE3" w14:textId="77777777" w:rsidR="00815222" w:rsidRDefault="00815222" w:rsidP="0081522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3222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0A12C071" w14:textId="77777777" w:rsidR="000E2D42" w:rsidRDefault="000E2D42" w:rsidP="0081522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DAE4C97" w14:textId="70FABAE3" w:rsidR="000E2D42" w:rsidRPr="000E2D42" w:rsidRDefault="000E2D42" w:rsidP="000E2D42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E2D4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brindo </w:t>
            </w:r>
            <w:r w:rsidRPr="000E2D4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apoyo en el debido registro de asistencias de los beneficiarios en la plataforma SIDER</w:t>
            </w:r>
            <w:r w:rsidRPr="000E2D4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.</w:t>
            </w:r>
          </w:p>
          <w:p w14:paraId="2CC5E932" w14:textId="77777777" w:rsidR="000E2D42" w:rsidRPr="00132221" w:rsidRDefault="000E2D42" w:rsidP="0081522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8EC4805" w14:textId="77777777" w:rsidR="00815222" w:rsidRDefault="00815222" w:rsidP="0081522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3222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722784E5" w14:textId="77777777" w:rsidR="000E2D42" w:rsidRDefault="000E2D42" w:rsidP="0081522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627CF5C" w14:textId="5A094302" w:rsidR="000E2D42" w:rsidRPr="000E2D42" w:rsidRDefault="000E2D42" w:rsidP="000E2D42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E2D4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asistio</w:t>
            </w:r>
            <w:r w:rsidRPr="000E2D4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a las capacitaciones programadas por el área de fomento para el correcto desarrollo de las actividades en el programa.</w:t>
            </w:r>
          </w:p>
          <w:p w14:paraId="42863FEA" w14:textId="77777777" w:rsidR="000E2D42" w:rsidRPr="00132221" w:rsidRDefault="000E2D42" w:rsidP="0081522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B93B764" w14:textId="77777777" w:rsidR="00815222" w:rsidRDefault="00815222" w:rsidP="0081522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3222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6A3C3C12" w14:textId="77777777" w:rsidR="000E2D42" w:rsidRDefault="000E2D42" w:rsidP="0081522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68D36F9" w14:textId="7D809651" w:rsidR="000E2D42" w:rsidRPr="000E2D42" w:rsidRDefault="000E2D42" w:rsidP="000E2D42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e</w:t>
            </w:r>
            <w:r w:rsidRPr="000E2D4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labor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o</w:t>
            </w:r>
            <w:r w:rsidRPr="000E2D4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el debido registro del formato P09.F21 para el correcto seguimiento de las actividades desarrolladas con los beneficiarios del programa.</w:t>
            </w:r>
          </w:p>
          <w:p w14:paraId="02CE694C" w14:textId="77777777" w:rsidR="000E2D42" w:rsidRPr="00132221" w:rsidRDefault="000E2D42" w:rsidP="0081522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45DA0FB" w14:textId="7379F6C2" w:rsidR="003C015D" w:rsidRDefault="0081522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13222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5.Las demás relacionadas con el desarrollo del objeto contractual.</w:t>
            </w:r>
            <w:r w:rsidR="00C85470">
              <w:rPr>
                <w:rFonts w:ascii="Arial" w:hAnsi="Arial" w:cs="Arial"/>
                <w:sz w:val="22"/>
                <w:szCs w:val="22"/>
                <w:lang w:val="es-CO" w:eastAsia="es-CO"/>
              </w:rPr>
              <w:fldChar w:fldCharType="end"/>
            </w:r>
          </w:p>
          <w:p w14:paraId="567EF6D0" w14:textId="77777777" w:rsidR="000E2D42" w:rsidRDefault="000E2D4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3594D084" w14:textId="480EC023" w:rsidR="000E2D42" w:rsidRPr="000E2D42" w:rsidRDefault="000E2D42" w:rsidP="000E2D42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El contratista </w:t>
            </w:r>
            <w:r w:rsidRPr="000E2D42">
              <w:rPr>
                <w:rFonts w:ascii="Arial" w:hAnsi="Arial" w:cs="Arial"/>
                <w:sz w:val="22"/>
                <w:szCs w:val="22"/>
                <w:lang w:val="es-CO" w:eastAsia="es-CO"/>
              </w:rPr>
              <w:t>Realicé las debidas planeaciones para el desarrollo de las actividades con los beneficiarios del programa en su debido formato F10.</w:t>
            </w:r>
          </w:p>
          <w:p w14:paraId="59207FAB" w14:textId="77777777" w:rsidR="000E2D42" w:rsidRDefault="000E2D42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24F0BAC8" w14:textId="78EDE2BE" w:rsidR="003C7C8C" w:rsidRDefault="007609C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0357C14E" w14:textId="77777777" w:rsidR="00CF301C" w:rsidRPr="00027E03" w:rsidRDefault="00CF301C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51CAC432" w14:textId="170D0689" w:rsidR="00CF301C" w:rsidRDefault="003C7C8C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 w:rsidR="003E4B3F"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="003E4B3F">
              <w:rPr>
                <w:rFonts w:ascii="ArialMT" w:eastAsiaTheme="minorHAnsi" w:hAnsi="ArialMT" w:cs="ArialMT"/>
                <w:lang w:val="es-CO"/>
              </w:rPr>
              <w:fldChar w:fldCharType="begin"/>
            </w:r>
            <w:r w:rsidR="003E4B3F">
              <w:rPr>
                <w:rFonts w:ascii="ArialMT" w:eastAsiaTheme="minorHAnsi" w:hAnsi="ArialMT" w:cs="ArialMT"/>
                <w:lang w:val="es-CO"/>
              </w:rPr>
              <w:instrText xml:space="preserve"> MERGEFIELD LINK_DE_EVIDENCIAS </w:instrText>
            </w:r>
            <w:r w:rsidR="003E4B3F">
              <w:rPr>
                <w:rFonts w:ascii="ArialMT" w:eastAsiaTheme="minorHAnsi" w:hAnsi="ArialMT" w:cs="ArialMT"/>
                <w:lang w:val="es-CO"/>
              </w:rPr>
              <w:fldChar w:fldCharType="separate"/>
            </w:r>
            <w:r w:rsidR="00815222" w:rsidRPr="00132221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https://drive.google.com/drive/folders/1tCTfiamfkNfdXJ8KxqDqe3SoOjI8MPlh?usp=sharing</w:t>
            </w:r>
            <w:r w:rsidR="003E4B3F">
              <w:rPr>
                <w:rFonts w:ascii="ArialMT" w:eastAsiaTheme="minorHAnsi" w:hAnsi="ArialMT" w:cs="ArialMT"/>
                <w:lang w:val="es-CO"/>
              </w:rPr>
              <w:fldChar w:fldCharType="end"/>
            </w:r>
          </w:p>
          <w:p w14:paraId="7166C914" w14:textId="77777777" w:rsidR="003E4B3F" w:rsidRDefault="003E4B3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14:paraId="4E368F6F" w14:textId="52FB9085" w:rsidR="00F05406" w:rsidRPr="00027E03" w:rsidRDefault="00F05406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027E03" w:rsidRPr="00027E03" w14:paraId="530BB741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FAA153" w14:textId="2EABFDCC" w:rsidR="00784B1C" w:rsidRPr="00027E03" w:rsidRDefault="00C43C7F" w:rsidP="002A72BD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</w:t>
            </w:r>
            <w:r w:rsidR="004858DF" w:rsidRPr="00027E03">
              <w:t>o a Satisfacción de Servicios</w:t>
            </w:r>
            <w:r w:rsidR="00DE6EA3" w:rsidRPr="00027E03">
              <w:t>:</w:t>
            </w:r>
            <w:r w:rsidR="00BD3F43" w:rsidRPr="00027E03">
              <w:t xml:space="preserve"> </w:t>
            </w:r>
            <w:r w:rsidR="002A72BD">
              <w:rPr>
                <w:color w:val="000000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="002A72BD">
              <w:rPr>
                <w:color w:val="000000"/>
              </w:rPr>
              <w:fldChar w:fldCharType="begin"/>
            </w:r>
            <w:r w:rsidR="002A72BD">
              <w:rPr>
                <w:color w:val="000000"/>
              </w:rPr>
              <w:instrText xml:space="preserve"> MERGEFIELD CONTRATO </w:instrText>
            </w:r>
            <w:r w:rsidR="002A72BD">
              <w:rPr>
                <w:color w:val="000000"/>
              </w:rPr>
              <w:fldChar w:fldCharType="separate"/>
            </w:r>
            <w:r w:rsidR="00815222" w:rsidRPr="00132221">
              <w:rPr>
                <w:noProof/>
                <w:color w:val="000000"/>
              </w:rPr>
              <w:t>4162.010.26.1.1664-2025</w:t>
            </w:r>
            <w:r w:rsidR="002A72BD">
              <w:rPr>
                <w:color w:val="000000"/>
              </w:rPr>
              <w:fldChar w:fldCharType="end"/>
            </w:r>
          </w:p>
        </w:tc>
      </w:tr>
      <w:tr w:rsidR="00027E03" w:rsidRPr="00027E03" w14:paraId="4026D3CD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D14A93" w14:textId="3E012128" w:rsidR="00784B1C" w:rsidRPr="00027E03" w:rsidRDefault="001F46E1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</w:t>
            </w:r>
            <w:r w:rsidR="00F36A21" w:rsidRPr="00027E03">
              <w:t xml:space="preserve"> </w:t>
            </w:r>
            <w:r w:rsidR="002A72BD">
              <w:rPr>
                <w:color w:val="000000"/>
              </w:rPr>
              <w:t xml:space="preserve">El contratista a la fecha del presente informe no posee a su cargo elementos devolutivos de propiedad de la ALCALDÍA DE SANTIAGO DE CALI </w:t>
            </w:r>
            <w:proofErr w:type="gramStart"/>
            <w:r w:rsidR="002A72BD">
              <w:rPr>
                <w:color w:val="000000"/>
              </w:rPr>
              <w:t>-  SECRETARÍA</w:t>
            </w:r>
            <w:proofErr w:type="gramEnd"/>
            <w:r w:rsidR="002A72BD">
              <w:rPr>
                <w:color w:val="000000"/>
              </w:rPr>
              <w:t xml:space="preserve"> DE DEPORTE Y LA </w:t>
            </w:r>
            <w:proofErr w:type="gramStart"/>
            <w:r w:rsidR="002A72BD">
              <w:rPr>
                <w:color w:val="000000"/>
              </w:rPr>
              <w:t>RECREACION ,</w:t>
            </w:r>
            <w:proofErr w:type="gramEnd"/>
            <w:r w:rsidR="002A72BD">
              <w:rPr>
                <w:color w:val="000000"/>
              </w:rPr>
              <w:t xml:space="preserve">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027E03" w:rsidRPr="00027E03" w14:paraId="065E5B70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0BFFBA" w14:textId="3628949D" w:rsidR="00784B1C" w:rsidRPr="00027E03" w:rsidRDefault="00AE3185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Observaciones al informe </w:t>
            </w:r>
            <w:r w:rsidR="00503112" w:rsidRPr="00027E03">
              <w:rPr>
                <w:rFonts w:ascii="Arial" w:hAnsi="Arial" w:cs="Arial"/>
                <w:sz w:val="22"/>
                <w:szCs w:val="22"/>
              </w:rPr>
              <w:t>técnico</w:t>
            </w:r>
            <w:r w:rsidR="001F46E1" w:rsidRPr="00027E03">
              <w:rPr>
                <w:rFonts w:ascii="Arial" w:hAnsi="Arial" w:cs="Arial"/>
                <w:sz w:val="22"/>
                <w:szCs w:val="22"/>
              </w:rPr>
              <w:t>:</w:t>
            </w:r>
            <w:r w:rsidR="00F36A21"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2A72BD">
              <w:rPr>
                <w:rFonts w:ascii="Arial" w:hAnsi="Arial" w:cs="Arial"/>
                <w:color w:val="000000"/>
                <w:sz w:val="22"/>
                <w:szCs w:val="22"/>
              </w:rPr>
              <w:t>Se</w:t>
            </w:r>
            <w:r w:rsidR="002A72BD">
              <w:rPr>
                <w:rFonts w:ascii="Arial" w:hAnsi="Arial" w:cs="Arial"/>
                <w:color w:val="000000"/>
              </w:rPr>
              <w:t xml:space="preserve"> hace entrega del informe de gestión de este contrato y del Back up.</w:t>
            </w:r>
          </w:p>
        </w:tc>
      </w:tr>
      <w:tr w:rsidR="00027E03" w:rsidRPr="00027E03" w14:paraId="59C1386D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E69B7F" w14:textId="77777777" w:rsidR="00B92B8F" w:rsidRPr="00027E03" w:rsidRDefault="00B92B8F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E010FA0" w14:textId="7D95BB24" w:rsidR="00784B1C" w:rsidRPr="00027E03" w:rsidRDefault="0045600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="00AE3185"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027E03" w:rsidRPr="00027E03" w14:paraId="04502DAA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422147" w14:textId="77777777" w:rsidR="00AE3185" w:rsidRDefault="00F36A21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14:paraId="65F50866" w14:textId="25B7EA81" w:rsidR="004463F2" w:rsidRPr="00027E03" w:rsidRDefault="004463F2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69757B98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B5B1DF" w14:textId="22445378" w:rsidR="00AE3185" w:rsidRPr="00027E03" w:rsidRDefault="0045600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="00AE3185" w:rsidRPr="00027E03">
              <w:rPr>
                <w:rFonts w:ascii="Arial" w:hAnsi="Arial" w:cs="Arial"/>
                <w:sz w:val="22"/>
                <w:szCs w:val="22"/>
              </w:rPr>
              <w:t>FIRMA</w:t>
            </w:r>
            <w:r w:rsidR="00722560" w:rsidRPr="00027E03">
              <w:rPr>
                <w:rFonts w:ascii="Arial" w:hAnsi="Arial" w:cs="Arial"/>
                <w:sz w:val="22"/>
                <w:szCs w:val="22"/>
              </w:rPr>
              <w:t>S</w:t>
            </w:r>
            <w:r w:rsidR="00AE3185" w:rsidRPr="00027E03">
              <w:rPr>
                <w:rFonts w:ascii="Arial" w:hAnsi="Arial" w:cs="Arial"/>
                <w:sz w:val="22"/>
                <w:szCs w:val="22"/>
              </w:rPr>
              <w:t xml:space="preserve"> RESPONSABLES</w:t>
            </w:r>
          </w:p>
        </w:tc>
      </w:tr>
      <w:tr w:rsidR="00027E03" w:rsidRPr="00027E03" w14:paraId="39553E76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37E67D" w14:textId="3FA86D7D" w:rsidR="007E0417" w:rsidRPr="00027E03" w:rsidRDefault="007E041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03E26F7" w14:textId="761756CE" w:rsidR="00F36A21" w:rsidRPr="00027E03" w:rsidRDefault="00F36A21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B699D1C" w14:textId="196FC69E" w:rsidR="00F36A21" w:rsidRPr="00027E03" w:rsidRDefault="00172494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1622CB19" w14:textId="77777777" w:rsidR="00321A1C" w:rsidRPr="00027E03" w:rsidRDefault="00321A1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81CD2BF" w14:textId="6F7D40BA" w:rsidR="00B6028F" w:rsidRPr="0071632B" w:rsidRDefault="00623AD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="00B6028F"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24CDA3C2" w14:textId="7E54CFD7" w:rsidR="00B6028F" w:rsidRPr="0071632B" w:rsidRDefault="00AA462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0651C694" w14:textId="13AFA764" w:rsidR="00B6028F" w:rsidRPr="00027E03" w:rsidRDefault="0021601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71552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0092DE24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8480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419BFF12" id="Entrada de lápiz 11" o:spid="_x0000_s1026" type="#_x0000_t75" style="position:absolute;margin-left:264pt;margin-top:1.5pt;width:15.75pt;height:21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1" o:title=""/>
                    </v:shape>
                  </w:pict>
                </mc:Fallback>
              </mc:AlternateContent>
            </w:r>
            <w:r w:rsidR="00B6028F"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0A3BBDBB" w14:textId="781AF1D9" w:rsidR="00B6028F" w:rsidRPr="00027E03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0A6AAC00" w14:textId="77777777" w:rsidR="00AE3185" w:rsidRPr="00027E03" w:rsidRDefault="00AE3185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AE3185" w:rsidRPr="00027E03" w14:paraId="32CC9FCC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4A1321" w14:textId="550E51DB" w:rsidR="00AE3185" w:rsidRPr="00027E03" w:rsidRDefault="00AE3185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</w:t>
            </w:r>
            <w:r w:rsidR="00F36A21" w:rsidRPr="00027E0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 w:rsidR="00321A1C" w:rsidRPr="00027E03">
              <w:rPr>
                <w:rFonts w:ascii="Arial" w:hAnsi="Arial" w:cs="Arial"/>
                <w:sz w:val="22"/>
                <w:szCs w:val="22"/>
              </w:rPr>
              <w:t>Distrito  de</w:t>
            </w:r>
            <w:proofErr w:type="gramEnd"/>
            <w:r w:rsidR="00F36A21" w:rsidRPr="00027E03">
              <w:rPr>
                <w:rFonts w:ascii="Arial" w:hAnsi="Arial" w:cs="Arial"/>
                <w:sz w:val="22"/>
                <w:szCs w:val="22"/>
              </w:rPr>
              <w:t xml:space="preserve"> Santiago De </w:t>
            </w:r>
            <w:proofErr w:type="gramStart"/>
            <w:r w:rsidR="00F36A21" w:rsidRPr="00027E03">
              <w:rPr>
                <w:rFonts w:ascii="Arial" w:hAnsi="Arial" w:cs="Arial"/>
                <w:sz w:val="22"/>
                <w:szCs w:val="22"/>
              </w:rPr>
              <w:t>Cali</w:t>
            </w:r>
            <w:r w:rsidR="00256830">
              <w:rPr>
                <w:rFonts w:ascii="Arial" w:hAnsi="Arial" w:cs="Arial"/>
                <w:sz w:val="22"/>
                <w:szCs w:val="22"/>
              </w:rPr>
              <w:t>,</w:t>
            </w:r>
            <w:r w:rsidR="00FC769C">
              <w:rPr>
                <w:rFonts w:ascii="Arial" w:hAnsi="Arial" w:cs="Arial"/>
                <w:sz w:val="22"/>
                <w:szCs w:val="22"/>
              </w:rPr>
              <w:t>/</w:t>
            </w:r>
            <w:proofErr w:type="gramEnd"/>
            <w:r w:rsidR="000E2D42">
              <w:rPr>
                <w:rFonts w:ascii="Arial" w:hAnsi="Arial" w:cs="Arial"/>
                <w:sz w:val="22"/>
                <w:szCs w:val="22"/>
              </w:rPr>
              <w:t>25</w:t>
            </w:r>
            <w:r w:rsidR="002A72BD">
              <w:rPr>
                <w:rFonts w:ascii="Arial" w:hAnsi="Arial" w:cs="Arial"/>
                <w:sz w:val="22"/>
                <w:szCs w:val="22"/>
              </w:rPr>
              <w:t>/</w:t>
            </w:r>
            <w:r w:rsidR="00FC769C">
              <w:rPr>
                <w:rFonts w:ascii="Arial" w:hAnsi="Arial" w:cs="Arial"/>
                <w:sz w:val="22"/>
                <w:szCs w:val="22"/>
              </w:rPr>
              <w:t>ju</w:t>
            </w:r>
            <w:r w:rsidR="000E2D42">
              <w:rPr>
                <w:rFonts w:ascii="Arial" w:hAnsi="Arial" w:cs="Arial"/>
                <w:sz w:val="22"/>
                <w:szCs w:val="22"/>
              </w:rPr>
              <w:t>l</w:t>
            </w:r>
            <w:r w:rsidR="00256830"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34D05179" w14:textId="223C68F9" w:rsidR="00AE07AC" w:rsidRPr="00027E03" w:rsidRDefault="00AE07AC" w:rsidP="003F3A44">
      <w:pPr>
        <w:rPr>
          <w:rFonts w:ascii="Arial" w:hAnsi="Arial" w:cs="Arial"/>
          <w:sz w:val="22"/>
          <w:szCs w:val="22"/>
        </w:rPr>
      </w:pPr>
    </w:p>
    <w:sectPr w:rsidR="00AE07AC" w:rsidRPr="00027E03" w:rsidSect="005B1DA9">
      <w:headerReference w:type="default" r:id="rId12"/>
      <w:footerReference w:type="default" r:id="rId13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A2ACF4" w14:textId="77777777" w:rsidR="007E5735" w:rsidRDefault="007E5735">
      <w:r>
        <w:separator/>
      </w:r>
    </w:p>
  </w:endnote>
  <w:endnote w:type="continuationSeparator" w:id="0">
    <w:p w14:paraId="593BC614" w14:textId="77777777" w:rsidR="007E5735" w:rsidRDefault="007E5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3C8F1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1310C2C2" w14:textId="13780CC1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050C5409" w14:textId="7D0C9634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18732E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18732E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336C4" w14:textId="77777777" w:rsidR="007E5735" w:rsidRDefault="007E5735">
      <w:r>
        <w:rPr>
          <w:color w:val="000000"/>
        </w:rPr>
        <w:separator/>
      </w:r>
    </w:p>
  </w:footnote>
  <w:footnote w:type="continuationSeparator" w:id="0">
    <w:p w14:paraId="4DCE1023" w14:textId="77777777" w:rsidR="007E5735" w:rsidRDefault="007E57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2AB87C2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D51E81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40033E0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6D2D957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1E8A496" w14:textId="4BD7FB82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6AC9B2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64FF015B" w14:textId="05AFB9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5E3EB5C" w14:textId="2C3E4752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3C8E018" w14:textId="5AD39345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01C5930A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3C49D0FC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6E32C55" w14:textId="0EA13EC9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28C274" w14:textId="4893C760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C66A4" w14:paraId="2AAB76E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7F13B3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236A5B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B404F8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2F7BC2" w14:textId="370330B9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8773817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745FA"/>
    <w:multiLevelType w:val="hybridMultilevel"/>
    <w:tmpl w:val="2468FF2C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2103604437">
    <w:abstractNumId w:val="2"/>
  </w:num>
  <w:num w:numId="2" w16cid:durableId="1078138901">
    <w:abstractNumId w:val="0"/>
  </w:num>
  <w:num w:numId="3" w16cid:durableId="15832961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2D42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8732E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A72BD"/>
    <w:rsid w:val="002C01C3"/>
    <w:rsid w:val="002C34CD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7E5735"/>
    <w:rsid w:val="008033AD"/>
    <w:rsid w:val="00810ADA"/>
    <w:rsid w:val="008112EC"/>
    <w:rsid w:val="00814952"/>
    <w:rsid w:val="0081522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040E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092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972CD"/>
    <w:rsid w:val="00DA28E8"/>
    <w:rsid w:val="00DB69A6"/>
    <w:rsid w:val="00DC525A"/>
    <w:rsid w:val="00DD7746"/>
    <w:rsid w:val="00DE4F45"/>
    <w:rsid w:val="00DE6EA3"/>
    <w:rsid w:val="00DF4AD2"/>
    <w:rsid w:val="00E04FB1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C769C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77D6E3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87419B3-DF00-4804-A56C-0935FE3CE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962</Words>
  <Characters>5296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Sip -CO</cp:lastModifiedBy>
  <cp:revision>4</cp:revision>
  <cp:lastPrinted>2025-07-17T17:46:00Z</cp:lastPrinted>
  <dcterms:created xsi:type="dcterms:W3CDTF">2025-07-17T17:39:00Z</dcterms:created>
  <dcterms:modified xsi:type="dcterms:W3CDTF">2025-07-17T17:47:00Z</dcterms:modified>
</cp:coreProperties>
</file>